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73"/>
        <w:gridCol w:w="3211"/>
        <w:gridCol w:w="4958"/>
      </w:tblGrid>
      <w:tr w:rsidR="00083B01" w:rsidTr="00A06BC1">
        <w:tc>
          <w:tcPr>
            <w:tcW w:w="0" w:type="auto"/>
          </w:tcPr>
          <w:p w:rsidR="00083B01" w:rsidRPr="00A06BC1" w:rsidRDefault="00083B01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06BC1">
              <w:rPr>
                <w:rFonts w:ascii="Arial" w:hAnsi="Arial" w:cs="Arial"/>
                <w:b/>
                <w:bCs/>
                <w:sz w:val="28"/>
                <w:szCs w:val="28"/>
              </w:rPr>
              <w:t>Page</w:t>
            </w:r>
          </w:p>
        </w:tc>
        <w:tc>
          <w:tcPr>
            <w:tcW w:w="0" w:type="auto"/>
          </w:tcPr>
          <w:p w:rsidR="00083B01" w:rsidRPr="00BA20D3" w:rsidRDefault="00083B01" w:rsidP="00A0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A20D3">
              <w:rPr>
                <w:rFonts w:ascii="Arial" w:hAnsi="Arial" w:cs="Arial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0" w:type="auto"/>
          </w:tcPr>
          <w:p w:rsidR="00083B01" w:rsidRPr="00446247" w:rsidRDefault="00644C7F" w:rsidP="00F71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Assessment Criteria</w:t>
            </w:r>
          </w:p>
        </w:tc>
      </w:tr>
      <w:tr w:rsidR="00083B01" w:rsidTr="00A06BC1">
        <w:tc>
          <w:tcPr>
            <w:tcW w:w="0" w:type="auto"/>
          </w:tcPr>
          <w:p w:rsidR="00083B01" w:rsidRPr="00A06BC1" w:rsidRDefault="00083B01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06BC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3B01" w:rsidRPr="00BA20D3" w:rsidRDefault="00083B01" w:rsidP="00A0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A20D3">
              <w:rPr>
                <w:rFonts w:ascii="Arial" w:hAnsi="Arial" w:cs="Arial"/>
                <w:b/>
                <w:bCs/>
                <w:sz w:val="28"/>
                <w:szCs w:val="28"/>
              </w:rPr>
              <w:t>Front Cover</w:t>
            </w:r>
          </w:p>
        </w:tc>
        <w:tc>
          <w:tcPr>
            <w:tcW w:w="0" w:type="auto"/>
          </w:tcPr>
          <w:p w:rsidR="00083B01" w:rsidRPr="00446247" w:rsidRDefault="00083B01" w:rsidP="004B7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83B01" w:rsidTr="00A06BC1">
        <w:tc>
          <w:tcPr>
            <w:tcW w:w="0" w:type="auto"/>
          </w:tcPr>
          <w:p w:rsidR="00083B01" w:rsidRPr="00A06BC1" w:rsidRDefault="00083B01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06BC1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83B01" w:rsidRPr="00BA20D3" w:rsidRDefault="00083B01" w:rsidP="00A0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A20D3">
              <w:rPr>
                <w:rFonts w:ascii="Arial" w:hAnsi="Arial" w:cs="Arial"/>
                <w:b/>
                <w:bCs/>
                <w:sz w:val="28"/>
                <w:szCs w:val="28"/>
              </w:rPr>
              <w:t>Time Plan</w:t>
            </w:r>
          </w:p>
        </w:tc>
        <w:tc>
          <w:tcPr>
            <w:tcW w:w="0" w:type="auto"/>
          </w:tcPr>
          <w:p w:rsidR="00083B01" w:rsidRPr="00446247" w:rsidRDefault="00083B01" w:rsidP="004B7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83B01" w:rsidTr="00A06BC1">
        <w:tc>
          <w:tcPr>
            <w:tcW w:w="0" w:type="auto"/>
          </w:tcPr>
          <w:p w:rsidR="00083B01" w:rsidRPr="00A06BC1" w:rsidRDefault="00083B01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3B01" w:rsidRPr="00BA20D3" w:rsidRDefault="00083B01" w:rsidP="00A0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3B01" w:rsidRDefault="00083B01" w:rsidP="004B7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6247">
              <w:rPr>
                <w:rFonts w:ascii="Arial" w:hAnsi="Arial" w:cs="Arial"/>
                <w:b/>
                <w:bCs/>
                <w:sz w:val="28"/>
                <w:szCs w:val="28"/>
              </w:rPr>
              <w:t>Assessment Criteria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: 1</w:t>
            </w:r>
            <w:r w:rsidRPr="0044624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</w:t>
            </w:r>
            <w:r w:rsidRPr="00482167">
              <w:rPr>
                <w:rFonts w:ascii="Arial" w:hAnsi="Arial" w:cs="Arial"/>
                <w:sz w:val="24"/>
                <w:szCs w:val="24"/>
              </w:rPr>
              <w:t>Max marks 8</w:t>
            </w:r>
          </w:p>
          <w:p w:rsidR="00083B01" w:rsidRPr="004B7F1B" w:rsidRDefault="00083B01" w:rsidP="004B7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Investigating the design context</w:t>
            </w:r>
          </w:p>
        </w:tc>
      </w:tr>
      <w:tr w:rsidR="00083B01" w:rsidTr="00AE2F27">
        <w:trPr>
          <w:trHeight w:val="892"/>
        </w:trPr>
        <w:tc>
          <w:tcPr>
            <w:tcW w:w="0" w:type="auto"/>
            <w:vMerge w:val="restart"/>
          </w:tcPr>
          <w:p w:rsidR="00083B01" w:rsidRPr="00A06BC1" w:rsidRDefault="00083B01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6BC1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83B01" w:rsidRDefault="00083B01" w:rsidP="00A0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Design situation</w:t>
            </w:r>
          </w:p>
          <w:p w:rsidR="00083B01" w:rsidRDefault="00083B01" w:rsidP="00A0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Target market</w:t>
            </w:r>
          </w:p>
          <w:p w:rsidR="00083B01" w:rsidRPr="00BA20D3" w:rsidRDefault="00083B01" w:rsidP="00083B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83B01" w:rsidRDefault="00083B01" w:rsidP="00BA20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should be able identify a</w:t>
            </w:r>
          </w:p>
          <w:p w:rsidR="00083B01" w:rsidRDefault="00083B01" w:rsidP="00BA20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target market and profile the</w:t>
            </w:r>
          </w:p>
          <w:p w:rsidR="00083B01" w:rsidRDefault="00083B01" w:rsidP="00083B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intended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consumer/ user. </w:t>
            </w:r>
          </w:p>
          <w:p w:rsidR="00AE2F27" w:rsidRDefault="00AE2F27" w:rsidP="00083B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83B01" w:rsidRDefault="00083B01" w:rsidP="00083B01">
            <w:pPr>
              <w:autoSpaceDE w:val="0"/>
              <w:autoSpaceDN w:val="0"/>
              <w:adjustRightInd w:val="0"/>
            </w:pPr>
          </w:p>
        </w:tc>
      </w:tr>
      <w:tr w:rsidR="00083B01" w:rsidTr="00A06BC1">
        <w:trPr>
          <w:trHeight w:val="484"/>
        </w:trPr>
        <w:tc>
          <w:tcPr>
            <w:tcW w:w="0" w:type="auto"/>
            <w:vMerge/>
          </w:tcPr>
          <w:p w:rsidR="00083B01" w:rsidRPr="00A06BC1" w:rsidRDefault="00083B01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83B01" w:rsidRDefault="00083B01" w:rsidP="00A0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Design Brief</w:t>
            </w:r>
          </w:p>
        </w:tc>
        <w:tc>
          <w:tcPr>
            <w:tcW w:w="0" w:type="auto"/>
          </w:tcPr>
          <w:p w:rsidR="00AE2F27" w:rsidRDefault="00AE2F27" w:rsidP="00AE2F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should be able to select a</w:t>
            </w:r>
          </w:p>
          <w:p w:rsidR="00AE2F27" w:rsidRDefault="00AE2F27" w:rsidP="00AE2F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brief which will allow them to</w:t>
            </w:r>
          </w:p>
          <w:p w:rsidR="00AE2F27" w:rsidRDefault="00AE2F27" w:rsidP="00AE2F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display a wide range of skills and</w:t>
            </w:r>
          </w:p>
          <w:p w:rsidR="00083B01" w:rsidRDefault="00AE2F27" w:rsidP="00AE2F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address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all assessment criteria.</w:t>
            </w:r>
          </w:p>
        </w:tc>
      </w:tr>
      <w:tr w:rsidR="00083B01" w:rsidTr="00A06BC1">
        <w:tc>
          <w:tcPr>
            <w:tcW w:w="0" w:type="auto"/>
          </w:tcPr>
          <w:p w:rsidR="00083B01" w:rsidRPr="00A06BC1" w:rsidRDefault="00083B01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83B01" w:rsidRPr="00BA20D3" w:rsidRDefault="00083B01" w:rsidP="00A0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Analysis</w:t>
            </w:r>
          </w:p>
        </w:tc>
        <w:tc>
          <w:tcPr>
            <w:tcW w:w="0" w:type="auto"/>
          </w:tcPr>
          <w:p w:rsidR="00083B01" w:rsidRDefault="00083B01" w:rsidP="004B7F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should be able to analyse</w:t>
            </w:r>
          </w:p>
          <w:p w:rsidR="00083B01" w:rsidRDefault="00083B01" w:rsidP="004B7F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design brief by using a word web</w:t>
            </w:r>
          </w:p>
          <w:p w:rsidR="00083B01" w:rsidRDefault="00083B01" w:rsidP="004B7F1B">
            <w:r>
              <w:rPr>
                <w:rFonts w:ascii="Arial" w:hAnsi="Arial" w:cs="Arial"/>
                <w:sz w:val="24"/>
                <w:szCs w:val="24"/>
              </w:rPr>
              <w:t>or by key word analysis</w:t>
            </w:r>
          </w:p>
        </w:tc>
      </w:tr>
      <w:tr w:rsidR="00083B01" w:rsidTr="00A06BC1">
        <w:tc>
          <w:tcPr>
            <w:tcW w:w="0" w:type="auto"/>
          </w:tcPr>
          <w:p w:rsidR="00083B01" w:rsidRDefault="00083B01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4/5/6/7</w:t>
            </w:r>
          </w:p>
          <w:p w:rsidR="00083B01" w:rsidRPr="00A06BC1" w:rsidRDefault="00083B01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83B01" w:rsidRDefault="00083B01" w:rsidP="00BA2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Research</w:t>
            </w:r>
          </w:p>
          <w:p w:rsidR="00083B01" w:rsidRPr="00BA20D3" w:rsidRDefault="00083B01" w:rsidP="00083B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Analysis of Research</w:t>
            </w:r>
          </w:p>
        </w:tc>
        <w:tc>
          <w:tcPr>
            <w:tcW w:w="0" w:type="auto"/>
          </w:tcPr>
          <w:p w:rsidR="00083B01" w:rsidRDefault="00083B01" w:rsidP="00BA20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should be able to identify,</w:t>
            </w:r>
          </w:p>
          <w:p w:rsidR="00083B01" w:rsidRDefault="00083B01" w:rsidP="00BA20D3">
            <w:r>
              <w:rPr>
                <w:rFonts w:ascii="Arial" w:hAnsi="Arial" w:cs="Arial"/>
                <w:sz w:val="24"/>
                <w:szCs w:val="24"/>
              </w:rPr>
              <w:t>generate and analyse research</w:t>
            </w:r>
          </w:p>
        </w:tc>
      </w:tr>
      <w:tr w:rsidR="00083B01" w:rsidTr="00A06BC1">
        <w:tc>
          <w:tcPr>
            <w:tcW w:w="0" w:type="auto"/>
          </w:tcPr>
          <w:p w:rsidR="00083B01" w:rsidRPr="00A06BC1" w:rsidRDefault="00083B01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83B01" w:rsidRPr="00BA20D3" w:rsidRDefault="00083B01" w:rsidP="00083B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Systems Diagram</w:t>
            </w:r>
          </w:p>
        </w:tc>
        <w:tc>
          <w:tcPr>
            <w:tcW w:w="0" w:type="auto"/>
          </w:tcPr>
          <w:p w:rsidR="00083B01" w:rsidRDefault="00083B01" w:rsidP="00BA20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should be able produce a</w:t>
            </w:r>
          </w:p>
          <w:p w:rsidR="00083B01" w:rsidRDefault="00083B01" w:rsidP="00BA20D3">
            <w:r>
              <w:rPr>
                <w:rFonts w:ascii="Arial" w:hAnsi="Arial" w:cs="Arial"/>
                <w:sz w:val="24"/>
                <w:szCs w:val="24"/>
              </w:rPr>
              <w:t>systems analysis</w:t>
            </w:r>
          </w:p>
        </w:tc>
      </w:tr>
      <w:tr w:rsidR="00083B01" w:rsidTr="00A06BC1">
        <w:tc>
          <w:tcPr>
            <w:tcW w:w="0" w:type="auto"/>
          </w:tcPr>
          <w:p w:rsidR="00083B01" w:rsidRPr="00A06BC1" w:rsidRDefault="00083B01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83B01" w:rsidRPr="00BA20D3" w:rsidRDefault="00083B01" w:rsidP="00A0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Design Specification</w:t>
            </w:r>
          </w:p>
        </w:tc>
        <w:tc>
          <w:tcPr>
            <w:tcW w:w="0" w:type="auto"/>
          </w:tcPr>
          <w:p w:rsidR="00083B01" w:rsidRDefault="00083B01" w:rsidP="004B7F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should be able to produce</w:t>
            </w:r>
          </w:p>
          <w:p w:rsidR="00083B01" w:rsidRDefault="00083B01" w:rsidP="004B7F1B">
            <w:r>
              <w:rPr>
                <w:rFonts w:ascii="Arial" w:hAnsi="Arial" w:cs="Arial"/>
                <w:sz w:val="24"/>
                <w:szCs w:val="24"/>
              </w:rPr>
              <w:t>design criteria</w:t>
            </w:r>
          </w:p>
        </w:tc>
      </w:tr>
      <w:tr w:rsidR="00083B01" w:rsidTr="00A06BC1">
        <w:tc>
          <w:tcPr>
            <w:tcW w:w="0" w:type="auto"/>
          </w:tcPr>
          <w:p w:rsidR="00083B01" w:rsidRPr="00A06BC1" w:rsidRDefault="00083B01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83B01" w:rsidRPr="00BA20D3" w:rsidRDefault="00083B01" w:rsidP="00A0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83B01" w:rsidRDefault="00083B01" w:rsidP="004B7F1B"/>
        </w:tc>
      </w:tr>
      <w:tr w:rsidR="00AE2F27" w:rsidTr="00A06BC1">
        <w:tc>
          <w:tcPr>
            <w:tcW w:w="0" w:type="auto"/>
          </w:tcPr>
          <w:p w:rsidR="00AE2F27" w:rsidRPr="00A06BC1" w:rsidRDefault="00AE2F27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E2F27" w:rsidRPr="00BA20D3" w:rsidRDefault="00AE2F27" w:rsidP="00A0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E2F27" w:rsidRPr="00482167" w:rsidRDefault="00AE2F27" w:rsidP="004B7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Assessment Criteria: 2 –</w:t>
            </w:r>
            <w:r w:rsidRPr="00482167">
              <w:rPr>
                <w:rFonts w:ascii="Arial" w:hAnsi="Arial" w:cs="Arial"/>
                <w:sz w:val="24"/>
                <w:szCs w:val="24"/>
              </w:rPr>
              <w:t xml:space="preserve">Max’ marks </w:t>
            </w: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  <w:p w:rsidR="00AE2F27" w:rsidRDefault="00AE2F27" w:rsidP="004B7F1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Development of design proposals</w:t>
            </w:r>
          </w:p>
          <w:p w:rsidR="00AE2F27" w:rsidRDefault="00AE2F27" w:rsidP="004B7F1B">
            <w:r>
              <w:rPr>
                <w:rFonts w:ascii="Arial" w:hAnsi="Arial" w:cs="Arial"/>
                <w:sz w:val="28"/>
                <w:szCs w:val="28"/>
              </w:rPr>
              <w:t>( including modelling )</w:t>
            </w:r>
          </w:p>
        </w:tc>
      </w:tr>
      <w:tr w:rsidR="00AE2F27" w:rsidTr="00A06BC1">
        <w:tc>
          <w:tcPr>
            <w:tcW w:w="0" w:type="auto"/>
          </w:tcPr>
          <w:p w:rsidR="00AE2F27" w:rsidRDefault="00AE2F27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:rsidR="00AE2F27" w:rsidRDefault="00AE2F27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AE2F27" w:rsidRDefault="00AE2F27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AE2F27" w:rsidRPr="00A06BC1" w:rsidRDefault="00AE2F27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AE2F27" w:rsidRDefault="00AE2F27" w:rsidP="00A0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Circuit Idea 1</w:t>
            </w:r>
          </w:p>
          <w:p w:rsidR="00AE2F27" w:rsidRDefault="00AE2F27" w:rsidP="00AE2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Circuit Idea 2</w:t>
            </w:r>
          </w:p>
          <w:p w:rsidR="00AE2F27" w:rsidRDefault="00AE2F27" w:rsidP="00AE2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Circuit Idea 3</w:t>
            </w:r>
          </w:p>
          <w:p w:rsidR="00AE2F27" w:rsidRPr="00BA20D3" w:rsidRDefault="00AE2F27" w:rsidP="00A0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Chosen Circuit</w:t>
            </w:r>
          </w:p>
        </w:tc>
        <w:tc>
          <w:tcPr>
            <w:tcW w:w="0" w:type="auto"/>
          </w:tcPr>
          <w:p w:rsidR="00AE2F27" w:rsidRDefault="00AE2F27" w:rsidP="004821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should be able to produce</w:t>
            </w:r>
          </w:p>
          <w:p w:rsidR="00AE2F27" w:rsidRDefault="00AE2F27" w:rsidP="004821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ideas based on electronic building</w:t>
            </w:r>
          </w:p>
          <w:p w:rsidR="00AE2F27" w:rsidRDefault="00AE2F27" w:rsidP="004821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blocks and develop them into</w:t>
            </w:r>
          </w:p>
          <w:p w:rsidR="00AE2F27" w:rsidRDefault="00AE2F27" w:rsidP="004821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innovative ones by demonstrating</w:t>
            </w:r>
          </w:p>
          <w:p w:rsidR="00AE2F27" w:rsidRDefault="00AE2F27" w:rsidP="004821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creativity, flair and originality in the </w:t>
            </w:r>
            <w:r w:rsidR="00E35444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ay</w:t>
            </w:r>
          </w:p>
          <w:p w:rsidR="00AE2F27" w:rsidRDefault="00AE2F27" w:rsidP="00482167">
            <w:r>
              <w:rPr>
                <w:rFonts w:ascii="Arial" w:hAnsi="Arial" w:cs="Arial"/>
                <w:sz w:val="24"/>
                <w:szCs w:val="24"/>
              </w:rPr>
              <w:t>in which they combine and refine them</w:t>
            </w:r>
          </w:p>
        </w:tc>
      </w:tr>
      <w:tr w:rsidR="00AE2F27" w:rsidTr="00A06BC1">
        <w:tc>
          <w:tcPr>
            <w:tcW w:w="0" w:type="auto"/>
          </w:tcPr>
          <w:p w:rsidR="00AE2F27" w:rsidRDefault="00E35444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E35444" w:rsidRDefault="00E35444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E35444" w:rsidRDefault="00E35444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  <w:p w:rsidR="00E35444" w:rsidRDefault="00E35444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  <w:p w:rsidR="00E35444" w:rsidRDefault="00E35444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  <w:p w:rsidR="00E35444" w:rsidRPr="00A06BC1" w:rsidRDefault="00E35444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E2F27" w:rsidRDefault="00AE2F27" w:rsidP="00AE2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Breadboard 1</w:t>
            </w:r>
          </w:p>
          <w:p w:rsidR="00AE2F27" w:rsidRDefault="00AE2F27" w:rsidP="00AE2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Breadboard 2</w:t>
            </w:r>
          </w:p>
          <w:p w:rsidR="00405C69" w:rsidRDefault="00405C69" w:rsidP="00AE2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PCB Development</w:t>
            </w:r>
          </w:p>
          <w:p w:rsidR="00AE2F27" w:rsidRDefault="00AE2F27" w:rsidP="00AE2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Case Idea</w:t>
            </w:r>
            <w:r w:rsidR="00405C69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</w:p>
          <w:p w:rsidR="00405C69" w:rsidRDefault="00405C69" w:rsidP="00AE2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Case Idea 2</w:t>
            </w:r>
          </w:p>
          <w:p w:rsidR="00405C69" w:rsidRPr="00BA20D3" w:rsidRDefault="007C495A" w:rsidP="00AE2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Working Drawing</w:t>
            </w:r>
          </w:p>
        </w:tc>
        <w:tc>
          <w:tcPr>
            <w:tcW w:w="0" w:type="auto"/>
          </w:tcPr>
          <w:p w:rsidR="00AE2F27" w:rsidRDefault="00AE2F27" w:rsidP="00AE2F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should be able to produce</w:t>
            </w:r>
          </w:p>
          <w:p w:rsidR="00AE2F27" w:rsidRDefault="00AE2F27" w:rsidP="00AE2F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development work through</w:t>
            </w:r>
          </w:p>
          <w:p w:rsidR="00AE2F27" w:rsidRDefault="00AE2F27" w:rsidP="00AE2F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experimentation in order to produce a</w:t>
            </w:r>
          </w:p>
          <w:p w:rsidR="00AE2F27" w:rsidRDefault="00AE2F27" w:rsidP="00AE2F27">
            <w:r>
              <w:rPr>
                <w:rFonts w:ascii="Arial" w:hAnsi="Arial" w:cs="Arial"/>
                <w:sz w:val="24"/>
                <w:szCs w:val="24"/>
              </w:rPr>
              <w:t>final design solution</w:t>
            </w:r>
          </w:p>
        </w:tc>
      </w:tr>
      <w:tr w:rsidR="00AE2F27" w:rsidTr="00A06BC1">
        <w:tc>
          <w:tcPr>
            <w:tcW w:w="0" w:type="auto"/>
          </w:tcPr>
          <w:p w:rsidR="00AE2F27" w:rsidRDefault="00E35444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  <w:p w:rsidR="00737B27" w:rsidRPr="00A06BC1" w:rsidRDefault="00737B27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AE2F27" w:rsidRDefault="00405C69" w:rsidP="00A0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Flowchart</w:t>
            </w:r>
          </w:p>
          <w:p w:rsidR="00737B27" w:rsidRPr="00BA20D3" w:rsidRDefault="00737B27" w:rsidP="00A0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Cutting List</w:t>
            </w:r>
          </w:p>
        </w:tc>
        <w:tc>
          <w:tcPr>
            <w:tcW w:w="0" w:type="auto"/>
          </w:tcPr>
          <w:p w:rsidR="00AE2F27" w:rsidRDefault="00AE2F27" w:rsidP="00AE2F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should be able to present a</w:t>
            </w:r>
          </w:p>
          <w:p w:rsidR="00AE2F27" w:rsidRDefault="00AE2F27" w:rsidP="00AE2F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coherent and appropriate design</w:t>
            </w:r>
          </w:p>
          <w:p w:rsidR="00AE2F27" w:rsidRDefault="00AE2F27" w:rsidP="00AE2F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strategy, with clear evidence of a</w:t>
            </w:r>
          </w:p>
          <w:p w:rsidR="00AE2F27" w:rsidRDefault="00AE2F27" w:rsidP="00AE2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planned approach</w:t>
            </w:r>
          </w:p>
          <w:p w:rsidR="007C495A" w:rsidRDefault="007C495A" w:rsidP="00AE2F2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2298" w:rsidRDefault="006C2298" w:rsidP="00AE2F2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2298" w:rsidRDefault="006C2298" w:rsidP="00AE2F27"/>
        </w:tc>
      </w:tr>
      <w:tr w:rsidR="00AE2F27" w:rsidTr="00A06BC1">
        <w:tc>
          <w:tcPr>
            <w:tcW w:w="0" w:type="auto"/>
          </w:tcPr>
          <w:p w:rsidR="00AE2F27" w:rsidRDefault="00B401D1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2</w:t>
            </w:r>
            <w:r w:rsidR="00737B27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B401D1" w:rsidRPr="00A06BC1" w:rsidRDefault="00B401D1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737B27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2F27" w:rsidRDefault="00B401D1" w:rsidP="00A0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Research</w:t>
            </w:r>
          </w:p>
          <w:p w:rsidR="00B401D1" w:rsidRPr="00BA20D3" w:rsidRDefault="00B401D1" w:rsidP="00A0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Case: Materials and Manufacture</w:t>
            </w:r>
          </w:p>
        </w:tc>
        <w:tc>
          <w:tcPr>
            <w:tcW w:w="0" w:type="auto"/>
          </w:tcPr>
          <w:p w:rsidR="006C2298" w:rsidRDefault="006C2298" w:rsidP="006C22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Components and materials chosen with</w:t>
            </w:r>
          </w:p>
          <w:p w:rsidR="00AE2F27" w:rsidRDefault="006C2298" w:rsidP="006C2298">
            <w:r>
              <w:rPr>
                <w:rFonts w:ascii="Arial" w:hAnsi="Arial" w:cs="Arial"/>
                <w:sz w:val="24"/>
                <w:szCs w:val="24"/>
              </w:rPr>
              <w:t>full regard to their working properties</w:t>
            </w:r>
          </w:p>
        </w:tc>
      </w:tr>
      <w:tr w:rsidR="00AE2F27" w:rsidTr="00A06BC1">
        <w:tc>
          <w:tcPr>
            <w:tcW w:w="0" w:type="auto"/>
          </w:tcPr>
          <w:p w:rsidR="00AE2F27" w:rsidRPr="00A06BC1" w:rsidRDefault="00B401D1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737B27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E2F27" w:rsidRPr="00BA20D3" w:rsidRDefault="00B401D1" w:rsidP="00B4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Impact of Design Issues </w:t>
            </w:r>
          </w:p>
        </w:tc>
        <w:tc>
          <w:tcPr>
            <w:tcW w:w="0" w:type="auto"/>
          </w:tcPr>
          <w:p w:rsidR="006C2298" w:rsidRDefault="006C2298" w:rsidP="006C22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should be able to describe the</w:t>
            </w:r>
            <w:r w:rsidR="00B401D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implications of a wide range of issues</w:t>
            </w:r>
          </w:p>
          <w:p w:rsidR="006C2298" w:rsidRDefault="006C2298" w:rsidP="006C22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including social, moral, and</w:t>
            </w:r>
          </w:p>
          <w:p w:rsidR="00AE2F27" w:rsidRDefault="006C2298" w:rsidP="006C2298">
            <w:proofErr w:type="gramStart"/>
            <w:r>
              <w:rPr>
                <w:rFonts w:ascii="Arial" w:hAnsi="Arial" w:cs="Arial"/>
                <w:sz w:val="24"/>
                <w:szCs w:val="24"/>
              </w:rPr>
              <w:t>environmental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sustainability.</w:t>
            </w:r>
          </w:p>
        </w:tc>
      </w:tr>
      <w:tr w:rsidR="00AE2F27" w:rsidTr="00A06BC1">
        <w:tc>
          <w:tcPr>
            <w:tcW w:w="0" w:type="auto"/>
          </w:tcPr>
          <w:p w:rsidR="00AE2F27" w:rsidRPr="00A06BC1" w:rsidRDefault="00AE2F27" w:rsidP="006C22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E2F27" w:rsidRPr="00BA20D3" w:rsidRDefault="00AE2F27" w:rsidP="00A06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E2F27" w:rsidRDefault="00AE2F27"/>
        </w:tc>
      </w:tr>
      <w:tr w:rsidR="00AE2F27" w:rsidTr="00A06BC1">
        <w:tc>
          <w:tcPr>
            <w:tcW w:w="0" w:type="auto"/>
          </w:tcPr>
          <w:p w:rsidR="00AE2F27" w:rsidRPr="00A06BC1" w:rsidRDefault="00AE2F27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E2F27" w:rsidRPr="00BA20D3" w:rsidRDefault="00AE2F27" w:rsidP="00A0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E2F27" w:rsidRDefault="00AE2F27" w:rsidP="00482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6247">
              <w:rPr>
                <w:rFonts w:ascii="Arial" w:hAnsi="Arial" w:cs="Arial"/>
                <w:b/>
                <w:bCs/>
                <w:sz w:val="28"/>
                <w:szCs w:val="28"/>
              </w:rPr>
              <w:t>Assessment Criteria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: 3</w:t>
            </w:r>
            <w:r w:rsidRPr="0044624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</w:rPr>
              <w:t>Max marks 32</w:t>
            </w:r>
          </w:p>
          <w:p w:rsidR="00AE2F27" w:rsidRDefault="00AE2F27" w:rsidP="00482167">
            <w:r>
              <w:rPr>
                <w:rFonts w:ascii="Arial" w:hAnsi="Arial" w:cs="Arial"/>
                <w:sz w:val="24"/>
                <w:szCs w:val="24"/>
              </w:rPr>
              <w:t>Making</w:t>
            </w:r>
          </w:p>
        </w:tc>
      </w:tr>
      <w:tr w:rsidR="00B067F2" w:rsidTr="00A06BC1">
        <w:tc>
          <w:tcPr>
            <w:tcW w:w="0" w:type="auto"/>
            <w:vMerge w:val="restart"/>
          </w:tcPr>
          <w:p w:rsidR="00B067F2" w:rsidRDefault="00737B27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  <w:p w:rsidR="00B067F2" w:rsidRPr="00A06BC1" w:rsidRDefault="00B067F2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737B27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vMerge w:val="restart"/>
          </w:tcPr>
          <w:p w:rsidR="00B067F2" w:rsidRDefault="00B067F2" w:rsidP="00A0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Completed Project Photos</w:t>
            </w:r>
          </w:p>
          <w:p w:rsidR="00B067F2" w:rsidRPr="00B067F2" w:rsidRDefault="00B067F2" w:rsidP="00A0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B067F2">
              <w:rPr>
                <w:rFonts w:ascii="Arial" w:hAnsi="Arial" w:cs="Arial"/>
                <w:bCs/>
                <w:i/>
                <w:sz w:val="28"/>
                <w:szCs w:val="28"/>
              </w:rPr>
              <w:t>(and previous flowchart)</w:t>
            </w:r>
          </w:p>
        </w:tc>
        <w:tc>
          <w:tcPr>
            <w:tcW w:w="0" w:type="auto"/>
          </w:tcPr>
          <w:p w:rsidR="00B067F2" w:rsidRDefault="00B067F2" w:rsidP="004821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should be able to produce a</w:t>
            </w:r>
          </w:p>
          <w:p w:rsidR="00B067F2" w:rsidRDefault="00B067F2" w:rsidP="004821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outcome to demonstrate making,</w:t>
            </w:r>
          </w:p>
          <w:p w:rsidR="00B067F2" w:rsidRDefault="00B067F2" w:rsidP="00482167">
            <w:r>
              <w:rPr>
                <w:rFonts w:ascii="Arial" w:hAnsi="Arial" w:cs="Arial"/>
                <w:sz w:val="24"/>
                <w:szCs w:val="24"/>
              </w:rPr>
              <w:t>modelling and finishing skills</w:t>
            </w:r>
          </w:p>
        </w:tc>
      </w:tr>
      <w:tr w:rsidR="00B067F2" w:rsidTr="00A06BC1">
        <w:tc>
          <w:tcPr>
            <w:tcW w:w="0" w:type="auto"/>
            <w:vMerge/>
          </w:tcPr>
          <w:p w:rsidR="00B067F2" w:rsidRPr="00A06BC1" w:rsidRDefault="00B067F2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067F2" w:rsidRPr="00BA20D3" w:rsidRDefault="00B067F2" w:rsidP="00A0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067F2" w:rsidRDefault="00B067F2" w:rsidP="004462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should be able to demonstrate</w:t>
            </w:r>
          </w:p>
          <w:p w:rsidR="00B067F2" w:rsidRDefault="00B067F2" w:rsidP="004462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that quality controls are evident</w:t>
            </w:r>
          </w:p>
          <w:p w:rsidR="00B067F2" w:rsidRDefault="00B067F2" w:rsidP="00446247">
            <w:r>
              <w:rPr>
                <w:rFonts w:ascii="Arial" w:hAnsi="Arial" w:cs="Arial"/>
                <w:sz w:val="24"/>
                <w:szCs w:val="24"/>
              </w:rPr>
              <w:t>throughout the project</w:t>
            </w:r>
          </w:p>
        </w:tc>
      </w:tr>
      <w:tr w:rsidR="00B067F2" w:rsidTr="00A06BC1">
        <w:tc>
          <w:tcPr>
            <w:tcW w:w="0" w:type="auto"/>
            <w:vMerge/>
          </w:tcPr>
          <w:p w:rsidR="00B067F2" w:rsidRPr="00A06BC1" w:rsidRDefault="00B067F2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067F2" w:rsidRPr="00BA20D3" w:rsidRDefault="00B067F2" w:rsidP="00A0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067F2" w:rsidRDefault="00B067F2" w:rsidP="004462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should be able to produce an</w:t>
            </w:r>
          </w:p>
          <w:p w:rsidR="00B067F2" w:rsidRDefault="00B067F2" w:rsidP="004462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outcome that is suitable for a target</w:t>
            </w:r>
          </w:p>
          <w:p w:rsidR="00B067F2" w:rsidRDefault="00B067F2" w:rsidP="00446247">
            <w:r>
              <w:rPr>
                <w:rFonts w:ascii="Arial" w:hAnsi="Arial" w:cs="Arial"/>
                <w:sz w:val="24"/>
                <w:szCs w:val="24"/>
              </w:rPr>
              <w:t>market</w:t>
            </w:r>
          </w:p>
        </w:tc>
      </w:tr>
      <w:tr w:rsidR="00AE2F27" w:rsidTr="00A06BC1">
        <w:tc>
          <w:tcPr>
            <w:tcW w:w="0" w:type="auto"/>
          </w:tcPr>
          <w:p w:rsidR="00AE2F27" w:rsidRPr="00A06BC1" w:rsidRDefault="00AE2F27" w:rsidP="006C22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E2F27" w:rsidRPr="00BA20D3" w:rsidRDefault="00AE2F27" w:rsidP="00A06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E2F27" w:rsidRDefault="00AE2F27"/>
        </w:tc>
      </w:tr>
      <w:tr w:rsidR="00AE2F27" w:rsidTr="00A06BC1">
        <w:tc>
          <w:tcPr>
            <w:tcW w:w="0" w:type="auto"/>
          </w:tcPr>
          <w:p w:rsidR="00AE2F27" w:rsidRPr="00A06BC1" w:rsidRDefault="00AE2F27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E2F27" w:rsidRPr="00BA20D3" w:rsidRDefault="00AE2F27" w:rsidP="00A0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E2F27" w:rsidRDefault="00AE2F27" w:rsidP="004462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Assessment Criteria: 4 -</w:t>
            </w:r>
            <w:r>
              <w:rPr>
                <w:rFonts w:ascii="Arial" w:hAnsi="Arial" w:cs="Arial"/>
                <w:sz w:val="24"/>
                <w:szCs w:val="24"/>
              </w:rPr>
              <w:t>Max marks 12</w:t>
            </w:r>
          </w:p>
          <w:p w:rsidR="00AE2F27" w:rsidRDefault="00AE2F27" w:rsidP="00446247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8"/>
                <w:szCs w:val="28"/>
              </w:rPr>
              <w:t>Testing and Evaluation</w:t>
            </w:r>
          </w:p>
        </w:tc>
      </w:tr>
      <w:tr w:rsidR="00AE2F27" w:rsidTr="00A06BC1">
        <w:tc>
          <w:tcPr>
            <w:tcW w:w="0" w:type="auto"/>
          </w:tcPr>
          <w:p w:rsidR="00AE2F27" w:rsidRPr="00A06BC1" w:rsidRDefault="00AE2F27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E2F27" w:rsidRPr="00BA20D3" w:rsidRDefault="00AE2F27" w:rsidP="00A0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E2F27" w:rsidRDefault="00AE2F27" w:rsidP="004462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should be able to test and</w:t>
            </w:r>
          </w:p>
          <w:p w:rsidR="00AE2F27" w:rsidRDefault="00AE2F27" w:rsidP="004462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evaluate as appropriate throughout the</w:t>
            </w:r>
          </w:p>
          <w:p w:rsidR="00AE2F27" w:rsidRDefault="00AE2F27" w:rsidP="00446247">
            <w:r>
              <w:rPr>
                <w:rFonts w:ascii="Arial" w:hAnsi="Arial" w:cs="Arial"/>
                <w:sz w:val="24"/>
                <w:szCs w:val="24"/>
              </w:rPr>
              <w:t>designing and making process</w:t>
            </w:r>
          </w:p>
        </w:tc>
      </w:tr>
      <w:tr w:rsidR="00AE2F27" w:rsidTr="00644C7F">
        <w:trPr>
          <w:trHeight w:val="708"/>
        </w:trPr>
        <w:tc>
          <w:tcPr>
            <w:tcW w:w="0" w:type="auto"/>
          </w:tcPr>
          <w:p w:rsidR="00AE2F27" w:rsidRPr="00A06BC1" w:rsidRDefault="00737B27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AE2F27" w:rsidRDefault="00737B27" w:rsidP="00644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Test of Finished </w:t>
            </w:r>
            <w:r w:rsidR="00644C7F">
              <w:rPr>
                <w:rFonts w:ascii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sz w:val="28"/>
                <w:szCs w:val="28"/>
              </w:rPr>
              <w:t>roject</w:t>
            </w:r>
          </w:p>
          <w:p w:rsidR="00644C7F" w:rsidRPr="00BA20D3" w:rsidRDefault="00644C7F" w:rsidP="00644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Survey of Finished Project</w:t>
            </w:r>
          </w:p>
        </w:tc>
        <w:tc>
          <w:tcPr>
            <w:tcW w:w="0" w:type="auto"/>
          </w:tcPr>
          <w:p w:rsidR="00AE2F27" w:rsidRDefault="00AE2F27" w:rsidP="004462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should be able to test aspects</w:t>
            </w:r>
          </w:p>
          <w:p w:rsidR="00AE2F27" w:rsidRDefault="00AE2F27" w:rsidP="004462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 the final outcome against the design</w:t>
            </w:r>
          </w:p>
          <w:p w:rsidR="00AE2F27" w:rsidRDefault="00AE2F27" w:rsidP="00446247">
            <w:r>
              <w:rPr>
                <w:rFonts w:ascii="Arial" w:hAnsi="Arial" w:cs="Arial"/>
                <w:sz w:val="24"/>
                <w:szCs w:val="24"/>
              </w:rPr>
              <w:t>criteria and specification</w:t>
            </w:r>
          </w:p>
        </w:tc>
      </w:tr>
      <w:tr w:rsidR="00737B27" w:rsidTr="00737B27">
        <w:trPr>
          <w:trHeight w:val="645"/>
        </w:trPr>
        <w:tc>
          <w:tcPr>
            <w:tcW w:w="0" w:type="auto"/>
            <w:vMerge w:val="restart"/>
          </w:tcPr>
          <w:p w:rsidR="00737B27" w:rsidRDefault="00737B27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  <w:p w:rsidR="00644C7F" w:rsidRDefault="00644C7F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44C7F" w:rsidRPr="00A06BC1" w:rsidRDefault="00644C7F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37B27" w:rsidRPr="00BA20D3" w:rsidRDefault="00737B27" w:rsidP="0073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Evaluation Against Specification</w:t>
            </w:r>
          </w:p>
        </w:tc>
        <w:tc>
          <w:tcPr>
            <w:tcW w:w="0" w:type="auto"/>
            <w:vMerge w:val="restart"/>
          </w:tcPr>
          <w:p w:rsidR="00737B27" w:rsidRDefault="00737B27" w:rsidP="004462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should be able to evaluate</w:t>
            </w:r>
          </w:p>
          <w:p w:rsidR="00737B27" w:rsidRDefault="00737B27" w:rsidP="004462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justify the need for modifications to</w:t>
            </w:r>
          </w:p>
          <w:p w:rsidR="00737B27" w:rsidRDefault="00737B27" w:rsidP="00446247">
            <w:r>
              <w:rPr>
                <w:rFonts w:ascii="Arial" w:hAnsi="Arial" w:cs="Arial"/>
                <w:sz w:val="24"/>
                <w:szCs w:val="24"/>
              </w:rPr>
              <w:t>their product</w:t>
            </w:r>
          </w:p>
        </w:tc>
      </w:tr>
      <w:tr w:rsidR="00737B27" w:rsidTr="00A06BC1">
        <w:trPr>
          <w:trHeight w:val="645"/>
        </w:trPr>
        <w:tc>
          <w:tcPr>
            <w:tcW w:w="0" w:type="auto"/>
            <w:vMerge/>
          </w:tcPr>
          <w:p w:rsidR="00737B27" w:rsidRDefault="00737B27" w:rsidP="006C2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37B27" w:rsidRDefault="00737B27" w:rsidP="00A0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Further Modifications</w:t>
            </w:r>
          </w:p>
          <w:p w:rsidR="00737B27" w:rsidRDefault="00737B27" w:rsidP="00A0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Of Project</w:t>
            </w:r>
          </w:p>
        </w:tc>
        <w:tc>
          <w:tcPr>
            <w:tcW w:w="0" w:type="auto"/>
            <w:vMerge/>
          </w:tcPr>
          <w:p w:rsidR="00737B27" w:rsidRDefault="00737B27" w:rsidP="004462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3B01" w:rsidRDefault="00083B01"/>
    <w:p w:rsidR="00416F4C" w:rsidRPr="00E97222" w:rsidRDefault="00416F4C" w:rsidP="00416F4C">
      <w:pPr>
        <w:rPr>
          <w:rFonts w:ascii="Arial" w:hAnsi="Arial" w:cs="Arial"/>
          <w:sz w:val="20"/>
          <w:szCs w:val="20"/>
        </w:rPr>
      </w:pPr>
      <w:r w:rsidRPr="00E97222">
        <w:rPr>
          <w:rFonts w:ascii="Arial" w:hAnsi="Arial" w:cs="Arial"/>
          <w:b/>
          <w:sz w:val="20"/>
          <w:szCs w:val="20"/>
        </w:rPr>
        <w:t xml:space="preserve">Assessment Criteria 5: </w:t>
      </w:r>
      <w:r w:rsidRPr="00E97222">
        <w:rPr>
          <w:rFonts w:ascii="Arial" w:hAnsi="Arial" w:cs="Arial"/>
          <w:sz w:val="20"/>
          <w:szCs w:val="20"/>
        </w:rPr>
        <w:t xml:space="preserve">Communication </w:t>
      </w:r>
      <w:r w:rsidRPr="00E97222">
        <w:rPr>
          <w:rFonts w:ascii="Arial" w:hAnsi="Arial" w:cs="Arial"/>
          <w:b/>
          <w:sz w:val="20"/>
          <w:szCs w:val="20"/>
        </w:rPr>
        <w:t xml:space="preserve">– </w:t>
      </w:r>
      <w:r w:rsidRPr="00E97222">
        <w:rPr>
          <w:rFonts w:ascii="Arial" w:hAnsi="Arial" w:cs="Arial"/>
          <w:sz w:val="20"/>
          <w:szCs w:val="20"/>
        </w:rPr>
        <w:t>Max marks 6</w:t>
      </w:r>
    </w:p>
    <w:p w:rsidR="00E97222" w:rsidRPr="00E97222" w:rsidRDefault="00416F4C" w:rsidP="00E972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222">
        <w:rPr>
          <w:rFonts w:ascii="Arial" w:hAnsi="Arial" w:cs="Arial"/>
          <w:sz w:val="20"/>
          <w:szCs w:val="20"/>
        </w:rPr>
        <w:t>Students should be able to produce a concise and relevant design folder that demonstrates an appropriate selection of material for inclusion.</w:t>
      </w:r>
      <w:r w:rsidR="00E97222" w:rsidRPr="00E97222">
        <w:rPr>
          <w:rFonts w:ascii="Arial" w:hAnsi="Arial" w:cs="Arial"/>
          <w:sz w:val="20"/>
          <w:szCs w:val="20"/>
        </w:rPr>
        <w:t xml:space="preserve"> </w:t>
      </w:r>
    </w:p>
    <w:p w:rsidR="00E97222" w:rsidRPr="00E97222" w:rsidRDefault="00E97222" w:rsidP="00E972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7222">
        <w:rPr>
          <w:rFonts w:ascii="Arial" w:hAnsi="Arial" w:cs="Arial"/>
          <w:sz w:val="20"/>
          <w:szCs w:val="20"/>
        </w:rPr>
        <w:t xml:space="preserve">Students should be able to communicate decisions in a clear and </w:t>
      </w:r>
      <w:proofErr w:type="spellStart"/>
      <w:r w:rsidRPr="00E97222">
        <w:rPr>
          <w:rFonts w:ascii="Arial" w:hAnsi="Arial" w:cs="Arial"/>
          <w:sz w:val="20"/>
          <w:szCs w:val="20"/>
        </w:rPr>
        <w:t>cogherent</w:t>
      </w:r>
      <w:proofErr w:type="spellEnd"/>
      <w:r w:rsidRPr="00E97222">
        <w:rPr>
          <w:rFonts w:ascii="Arial" w:hAnsi="Arial" w:cs="Arial"/>
          <w:sz w:val="20"/>
          <w:szCs w:val="20"/>
        </w:rPr>
        <w:t xml:space="preserve"> manner with use of technical language. </w:t>
      </w:r>
    </w:p>
    <w:p w:rsidR="00416F4C" w:rsidRPr="00E97222" w:rsidRDefault="00E97222" w:rsidP="00E97222">
      <w:pPr>
        <w:autoSpaceDE w:val="0"/>
        <w:autoSpaceDN w:val="0"/>
        <w:adjustRightInd w:val="0"/>
        <w:rPr>
          <w:sz w:val="20"/>
          <w:szCs w:val="20"/>
        </w:rPr>
      </w:pPr>
      <w:r w:rsidRPr="00E97222">
        <w:rPr>
          <w:rFonts w:ascii="Arial" w:hAnsi="Arial" w:cs="Arial"/>
          <w:sz w:val="20"/>
          <w:szCs w:val="20"/>
        </w:rPr>
        <w:t>Students should be able to produce legible text that is easily understood and shows a grasp of grammar, punctuation and spelling.</w:t>
      </w:r>
    </w:p>
    <w:sectPr w:rsidR="00416F4C" w:rsidRPr="00E97222" w:rsidSect="00300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F1B"/>
    <w:rsid w:val="00083B01"/>
    <w:rsid w:val="00197A62"/>
    <w:rsid w:val="00300380"/>
    <w:rsid w:val="00405C69"/>
    <w:rsid w:val="00416F4C"/>
    <w:rsid w:val="00446247"/>
    <w:rsid w:val="00482167"/>
    <w:rsid w:val="004B7F1B"/>
    <w:rsid w:val="0063091F"/>
    <w:rsid w:val="00644C7F"/>
    <w:rsid w:val="006C2298"/>
    <w:rsid w:val="00737B27"/>
    <w:rsid w:val="00771228"/>
    <w:rsid w:val="007C495A"/>
    <w:rsid w:val="008E49E1"/>
    <w:rsid w:val="00A06BC1"/>
    <w:rsid w:val="00A36A83"/>
    <w:rsid w:val="00AE2F27"/>
    <w:rsid w:val="00B067F2"/>
    <w:rsid w:val="00B401D1"/>
    <w:rsid w:val="00B937FD"/>
    <w:rsid w:val="00BA20D3"/>
    <w:rsid w:val="00DD1726"/>
    <w:rsid w:val="00E35444"/>
    <w:rsid w:val="00E97222"/>
    <w:rsid w:val="00EC2CEC"/>
    <w:rsid w:val="00F17543"/>
    <w:rsid w:val="00F7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F1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npigott</dc:creator>
  <cp:lastModifiedBy>npigott</cp:lastModifiedBy>
  <cp:revision>2</cp:revision>
  <cp:lastPrinted>2010-06-17T15:35:00Z</cp:lastPrinted>
  <dcterms:created xsi:type="dcterms:W3CDTF">2011-01-05T16:53:00Z</dcterms:created>
  <dcterms:modified xsi:type="dcterms:W3CDTF">2011-01-05T16:53:00Z</dcterms:modified>
</cp:coreProperties>
</file>